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99A4E" w:rsidR="00380DB3" w:rsidRPr="0068293E" w:rsidRDefault="00953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CD9F7" w:rsidR="00380DB3" w:rsidRPr="0068293E" w:rsidRDefault="00953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058A8" w:rsidR="00240DC4" w:rsidRPr="00B03D55" w:rsidRDefault="0095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EF5D4" w:rsidR="00240DC4" w:rsidRPr="00B03D55" w:rsidRDefault="0095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C2C20" w:rsidR="00240DC4" w:rsidRPr="00B03D55" w:rsidRDefault="0095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9A777" w:rsidR="00240DC4" w:rsidRPr="00B03D55" w:rsidRDefault="0095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C1309" w:rsidR="00240DC4" w:rsidRPr="00B03D55" w:rsidRDefault="0095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A451B" w:rsidR="00240DC4" w:rsidRPr="00B03D55" w:rsidRDefault="0095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9A639" w:rsidR="00240DC4" w:rsidRPr="00B03D55" w:rsidRDefault="0095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640C7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68D9A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DC8C5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2380B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BE95E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898BA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A4171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F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2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C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C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4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7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D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3A7E7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59F38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8686E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96441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E6C04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4420A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A4FF1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D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18343" w:rsidR="001835FB" w:rsidRPr="00DA1511" w:rsidRDefault="00953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B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7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2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6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9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9EA8C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1590A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CE6F7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21BA1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DDA6B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2A980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7775B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7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1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5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A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1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D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A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7F060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52FF1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0FA5C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B4D7F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D0F0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104B4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045C1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D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C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1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B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E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0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41838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9968B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23B2" w:rsidR="009A6C64" w:rsidRPr="00730585" w:rsidRDefault="0095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CA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6A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55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0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1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0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6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0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A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8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3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ED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