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8A369E" w:rsidR="002534F3" w:rsidRPr="0068293E" w:rsidRDefault="002A4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83A849" w:rsidR="002534F3" w:rsidRPr="0068293E" w:rsidRDefault="002A4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9F5D5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E4658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35338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D8AB3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DD477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704B4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1BC95" w:rsidR="002A7340" w:rsidRPr="00FF2AF3" w:rsidRDefault="002A4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B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D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9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F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D805E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2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4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6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F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B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2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F77E1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F59D3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72194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CDF4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7C7B8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248C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54087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6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5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0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7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9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9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591A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2BF2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35832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F6AF4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044E6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3134D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27AD6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F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3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B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6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F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8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F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7E13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10213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F1188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2A86A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0510A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54C33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7D09D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E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9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0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9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A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7895F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E72B2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B64A5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A2092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605C2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43F9B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F4057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D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3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0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7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8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4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A50D0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1A4F8" w:rsidR="009A6C64" w:rsidRPr="00730585" w:rsidRDefault="002A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5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7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C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D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D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B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2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1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0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B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2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E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4E1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