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D0FF08" w:rsidR="002534F3" w:rsidRPr="0068293E" w:rsidRDefault="00285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60BA94" w:rsidR="002534F3" w:rsidRPr="0068293E" w:rsidRDefault="00285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1295D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8E9E3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085DE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21A22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27A5E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4FD6D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DF820" w:rsidR="002A7340" w:rsidRPr="00FF2AF3" w:rsidRDefault="00285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2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8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D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1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4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8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DD796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F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4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3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4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EE766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0B09A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215A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6829A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F6C6A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38F42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6F14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4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C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D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3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A7917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D7160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7CF7C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79CA1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C176D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2D2D2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46BF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4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3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F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B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E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08C1C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E648A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89C62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2EE5E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85E31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13AC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8503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C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3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4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F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2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8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2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F7AC3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2814C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2ECD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287C3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EAFD9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2B093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B4DC1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7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F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C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C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2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D7F08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14E29" w:rsidR="009A6C64" w:rsidRPr="00730585" w:rsidRDefault="002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6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F8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8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1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3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A6E68" w:rsidR="001835FB" w:rsidRPr="00DA1511" w:rsidRDefault="00285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0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A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6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F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1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4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5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8E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