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950756" w:rsidR="002534F3" w:rsidRPr="0068293E" w:rsidRDefault="003A7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EBB4A4" w:rsidR="002534F3" w:rsidRPr="0068293E" w:rsidRDefault="003A7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85632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D981F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AF103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21FF2C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9E511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B73A6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2074E" w:rsidR="002A7340" w:rsidRPr="00FF2AF3" w:rsidRDefault="003A7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DD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EF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6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97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29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13F4E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7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E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1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3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3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3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6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A87A1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3F1F4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2A91B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BF857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6EDD9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6B88A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063E2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1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5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E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2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A3BEF" w:rsidR="001835FB" w:rsidRPr="00DA1511" w:rsidRDefault="003A7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2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4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3591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D4ABC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3C468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913E8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C6D1A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C596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50EA4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D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8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2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24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D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F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7A28B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7B962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0B28F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5B313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DBBA0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5AB90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5A912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3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F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F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3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3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4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382B5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99658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46C69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EE1AD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AA4A5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D21E0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EB1BB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A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9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FC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4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B3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9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5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F56A8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2DB8C" w:rsidR="009A6C64" w:rsidRPr="00730585" w:rsidRDefault="003A7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9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2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C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C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1A9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C2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CD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6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9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7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4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0D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7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F8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