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6E083" w:rsidR="002534F3" w:rsidRPr="0068293E" w:rsidRDefault="006F7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8ECD49" w:rsidR="002534F3" w:rsidRPr="0068293E" w:rsidRDefault="006F7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BC1EC" w:rsidR="002A7340" w:rsidRPr="00FF2AF3" w:rsidRDefault="006F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C5CF6" w:rsidR="002A7340" w:rsidRPr="00FF2AF3" w:rsidRDefault="006F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EF64F" w:rsidR="002A7340" w:rsidRPr="00FF2AF3" w:rsidRDefault="006F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A1950" w:rsidR="002A7340" w:rsidRPr="00FF2AF3" w:rsidRDefault="006F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A42C0" w:rsidR="002A7340" w:rsidRPr="00FF2AF3" w:rsidRDefault="006F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E83DA" w:rsidR="002A7340" w:rsidRPr="00FF2AF3" w:rsidRDefault="006F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59725" w:rsidR="002A7340" w:rsidRPr="00FF2AF3" w:rsidRDefault="006F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6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82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4E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27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3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0A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F592D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4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5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7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8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1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2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C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42F88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55A34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63602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8414B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E1AE6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FA15D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E9296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0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2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D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A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E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A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00C08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EDC0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2DECB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FEB35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29A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99BCD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989D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A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C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9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F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5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A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B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459D0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C413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DDB1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9F300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E83D5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2DF7E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0B939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6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F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B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C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4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4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E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32537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811CF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8E40E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558F1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9885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64BD3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31243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7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F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1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2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0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7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0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96348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ACC88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9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B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E9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A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C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2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65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3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03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D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E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6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F8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