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5C94DB" w:rsidR="002534F3" w:rsidRPr="0068293E" w:rsidRDefault="00B20B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F5A58" w:rsidR="002534F3" w:rsidRPr="0068293E" w:rsidRDefault="00B20B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C32A4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47E4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40C6D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B65FA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85ED5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C20F9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42320" w:rsidR="002A7340" w:rsidRPr="00FF2AF3" w:rsidRDefault="00B20B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71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A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4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0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F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FE244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9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9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A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0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5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8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8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7D8C3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67F93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08CF2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0A05E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36CCE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52B0F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42BA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C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5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1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1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1BB02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691FB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AC4C8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6291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6B64E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14A1F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63429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0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B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C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8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5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D785B" w:rsidR="001835FB" w:rsidRPr="00DA1511" w:rsidRDefault="00B20B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98AA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AC24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918D5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9FD0A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7396D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075E7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53CC5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F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2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D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2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8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9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C8F0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07E5B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48457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A28B5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49ED1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14EAA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04492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C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5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8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D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3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B3D32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F543D" w:rsidR="009A6C64" w:rsidRPr="00730585" w:rsidRDefault="00B20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3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D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8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C3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9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7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F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E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3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5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EA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0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B0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