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45966" w:rsidR="002534F3" w:rsidRPr="0068293E" w:rsidRDefault="00D37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B565F0" w:rsidR="002534F3" w:rsidRPr="0068293E" w:rsidRDefault="00D37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97388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176EC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4A9D7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E5B1B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D5E32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D43C8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612C9" w:rsidR="002A7340" w:rsidRPr="00FF2AF3" w:rsidRDefault="00D37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48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1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C8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D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07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80E29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9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9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A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F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5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D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4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85028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8031F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4FF9C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8241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C7461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BC58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BAB8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7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C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E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C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9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6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CBACA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F8428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BF85F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3FD5D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8196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C4EB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FBDB3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6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D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4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B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3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0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D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7024F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F04E4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48B5C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B2BC3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20CB6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D4D3F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93380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B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3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E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9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9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30469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E2BDA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38D9B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3EC95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7BDE9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818C0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55EFC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D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5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7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D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9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ECED3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7D9AE" w:rsidR="009A6C64" w:rsidRPr="00730585" w:rsidRDefault="00D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D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3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65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A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0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9573C" w:rsidR="001835FB" w:rsidRPr="00DA1511" w:rsidRDefault="00D37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6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E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9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5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B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A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B9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