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D95CD1" w:rsidR="002534F3" w:rsidRPr="0068293E" w:rsidRDefault="00590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C07079" w:rsidR="002534F3" w:rsidRPr="0068293E" w:rsidRDefault="00590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68D9E" w:rsidR="002A7340" w:rsidRPr="00FF2AF3" w:rsidRDefault="00590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4BE0D" w:rsidR="002A7340" w:rsidRPr="00FF2AF3" w:rsidRDefault="00590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135BC" w:rsidR="002A7340" w:rsidRPr="00FF2AF3" w:rsidRDefault="00590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C7193" w:rsidR="002A7340" w:rsidRPr="00FF2AF3" w:rsidRDefault="00590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6B254" w:rsidR="002A7340" w:rsidRPr="00FF2AF3" w:rsidRDefault="00590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3E27B" w:rsidR="002A7340" w:rsidRPr="00FF2AF3" w:rsidRDefault="00590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119B3" w:rsidR="002A7340" w:rsidRPr="00FF2AF3" w:rsidRDefault="005906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7C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B4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02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B0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C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CD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D8D6E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E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9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C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2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1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7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7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19083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8A9A2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8CB87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B36C2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D074A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18B51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F068C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1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0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4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0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EBA57" w:rsidR="001835FB" w:rsidRPr="00DA1511" w:rsidRDefault="00590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A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A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B1AAE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1FB72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46BC8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95AB8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D6A08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09C77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92745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B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7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7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9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9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F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9EC66" w:rsidR="001835FB" w:rsidRPr="00DA1511" w:rsidRDefault="00590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F9929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C6A2A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06EC5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0561C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17D5E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DC4F0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64782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3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1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6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4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3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8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1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103DB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87EF4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DCE5B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37E1E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31A52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D6306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0A081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D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A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2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A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5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C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A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28DAA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7B011" w:rsidR="009A6C64" w:rsidRPr="00730585" w:rsidRDefault="00590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B0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C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54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3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7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1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A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7E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4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F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3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8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0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061A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