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807EB9" w:rsidR="002534F3" w:rsidRPr="0068293E" w:rsidRDefault="00066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C92E57" w:rsidR="002534F3" w:rsidRPr="0068293E" w:rsidRDefault="00066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76502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6CCA6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6E11F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14B13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6E974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8EEEFC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8684D" w:rsidR="002A7340" w:rsidRPr="00FF2AF3" w:rsidRDefault="00066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39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8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D3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6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D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3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F2002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2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4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1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7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E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B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B4547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A654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04D8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0C14A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CA81C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9C500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2B406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D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4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A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7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11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DF76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DA4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488B9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279C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9BC0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B8DC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4881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A9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A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D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7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04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6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A9DB2" w:rsidR="001835FB" w:rsidRPr="00DA1511" w:rsidRDefault="00066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2B2E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3BFF8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0701B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E8E9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A33B7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02C04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8181E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E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8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98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1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E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5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2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978B5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1418C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6DA13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CB241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09775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B809D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998BE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8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8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F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F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1C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5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ABC55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0650E" w:rsidR="009A6C64" w:rsidRPr="00730585" w:rsidRDefault="00066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4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4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A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F8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E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7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1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61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81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FF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6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8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6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4C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