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28E489" w:rsidR="002534F3" w:rsidRPr="0068293E" w:rsidRDefault="00845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5169F0" w:rsidR="002534F3" w:rsidRPr="0068293E" w:rsidRDefault="00845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EF8EC" w:rsidR="002A7340" w:rsidRPr="00FF2AF3" w:rsidRDefault="008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79A8F" w:rsidR="002A7340" w:rsidRPr="00FF2AF3" w:rsidRDefault="008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F8AC4" w:rsidR="002A7340" w:rsidRPr="00FF2AF3" w:rsidRDefault="008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24E93" w:rsidR="002A7340" w:rsidRPr="00FF2AF3" w:rsidRDefault="008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F29D1" w:rsidR="002A7340" w:rsidRPr="00FF2AF3" w:rsidRDefault="008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4A2B1" w:rsidR="002A7340" w:rsidRPr="00FF2AF3" w:rsidRDefault="008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E68C5" w:rsidR="002A7340" w:rsidRPr="00FF2AF3" w:rsidRDefault="008453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9D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C6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3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4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A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C5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8C9F0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A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0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5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7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5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0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7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FB699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69DCF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4A94B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327FA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E1BB9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EE217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8F439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C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0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F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1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A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4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D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B39A4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EA9DE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774D2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A17A4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CF887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D5798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3BAFE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E19A4" w:rsidR="001835FB" w:rsidRPr="00DA1511" w:rsidRDefault="00845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7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9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9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7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6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9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5F460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69D47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83B89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50BB6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AA880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7E473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2D71E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C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C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0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F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E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46438" w:rsidR="001835FB" w:rsidRPr="00DA1511" w:rsidRDefault="00845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3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6EC10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454C8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CCEF6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DEE9E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85CC7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1A680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139D8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B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5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C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8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B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D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4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1F300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6E1CB" w:rsidR="009A6C64" w:rsidRPr="00730585" w:rsidRDefault="0084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4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E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5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BC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56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D0F022" w:rsidR="001835FB" w:rsidRPr="00DA1511" w:rsidRDefault="00845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0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E5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58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94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AF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F2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5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3A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