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304A96" w:rsidR="002534F3" w:rsidRPr="0068293E" w:rsidRDefault="003E6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8F6030" w:rsidR="002534F3" w:rsidRPr="0068293E" w:rsidRDefault="003E6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D87EB" w:rsidR="002A7340" w:rsidRPr="00FF2AF3" w:rsidRDefault="003E65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E0BDE" w:rsidR="002A7340" w:rsidRPr="00FF2AF3" w:rsidRDefault="003E65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1C317" w:rsidR="002A7340" w:rsidRPr="00FF2AF3" w:rsidRDefault="003E65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3707B" w:rsidR="002A7340" w:rsidRPr="00FF2AF3" w:rsidRDefault="003E65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41A49" w:rsidR="002A7340" w:rsidRPr="00FF2AF3" w:rsidRDefault="003E65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4DA3D" w:rsidR="002A7340" w:rsidRPr="00FF2AF3" w:rsidRDefault="003E65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50791" w:rsidR="002A7340" w:rsidRPr="00FF2AF3" w:rsidRDefault="003E65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9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4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1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2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2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5F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1F1B1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E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F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2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0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6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3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1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C9CB1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858F9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BF027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6E573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620A7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AEB03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7EAA4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3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A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8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D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F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6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1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71528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A564B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72228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88705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DC498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84255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D5212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3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D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6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0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B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5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2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E8E55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87110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29887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D7EF5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00C79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47C31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D3660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7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6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2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C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B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D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B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D3329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9048E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102B0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3D5D0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0EB1E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A95EE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D23A0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0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0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0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E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8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6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C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55429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524E3" w:rsidR="009A6C64" w:rsidRPr="00730585" w:rsidRDefault="003E6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1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E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D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9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9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0636D" w:rsidR="001835FB" w:rsidRPr="00DA1511" w:rsidRDefault="003E6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04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D4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0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5C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1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8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5B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