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5ADFE9" w:rsidR="002534F3" w:rsidRPr="0068293E" w:rsidRDefault="00A71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268310" w:rsidR="002534F3" w:rsidRPr="0068293E" w:rsidRDefault="00A71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8EF10" w:rsidR="002A7340" w:rsidRPr="00FF2AF3" w:rsidRDefault="00A71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4F36A" w:rsidR="002A7340" w:rsidRPr="00FF2AF3" w:rsidRDefault="00A71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975D7" w:rsidR="002A7340" w:rsidRPr="00FF2AF3" w:rsidRDefault="00A71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7FE5E" w:rsidR="002A7340" w:rsidRPr="00FF2AF3" w:rsidRDefault="00A71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29A11" w:rsidR="002A7340" w:rsidRPr="00FF2AF3" w:rsidRDefault="00A71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98362" w:rsidR="002A7340" w:rsidRPr="00FF2AF3" w:rsidRDefault="00A71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A8F73" w:rsidR="002A7340" w:rsidRPr="00FF2AF3" w:rsidRDefault="00A71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EC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AF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B8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1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A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E6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36D8E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6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4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5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E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F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7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E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50C03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6B994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827BD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A222E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E4896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AF3A3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901FA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A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A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9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E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3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1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D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C7D0F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2056F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CF40F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51517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B0123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B504A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2B33D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6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7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B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6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7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3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2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37D71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159B9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7154E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806B6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86362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ECE4C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B4730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0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C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9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6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9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D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6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736BC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A63DD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84C5A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4B929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B39E4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FC214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7DA5A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B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6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5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0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8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5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0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F27CB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96F68" w:rsidR="009A6C64" w:rsidRPr="00730585" w:rsidRDefault="00A7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2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01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D0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F8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F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A6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A3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3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3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31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3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58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18B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