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098C6F" w:rsidR="002534F3" w:rsidRPr="0068293E" w:rsidRDefault="00773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B5813" w:rsidR="002534F3" w:rsidRPr="0068293E" w:rsidRDefault="00773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69BA8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E79E0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BE336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413E6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2FA76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A1778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1D9B6" w:rsidR="002A7340" w:rsidRPr="00FF2AF3" w:rsidRDefault="007738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E9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9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0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B0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A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5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E43F6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2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E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2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B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D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7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2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9CC1F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4AA5E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FACDA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7319D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FA2F3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051EB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145B6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8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8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7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B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3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C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5AD72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F0BF4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8471B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F49AC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AE341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4C2FF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F20D8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B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A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C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A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D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9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8EFB0" w:rsidR="001835FB" w:rsidRPr="00DA1511" w:rsidRDefault="00773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7974E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D6D8E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1A6E9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A9EE7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B615C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0AA03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DD671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4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0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D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E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2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7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8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D9A44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A5622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07E2E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AAA4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52C38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8D3FA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F79E6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4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7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5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1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E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9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4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603C5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25284" w:rsidR="009A6C64" w:rsidRPr="00730585" w:rsidRDefault="0077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7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8F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1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29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3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B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4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B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7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A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9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6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8A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