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6D2593" w:rsidR="002534F3" w:rsidRPr="0068293E" w:rsidRDefault="00EA7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6B6B06" w:rsidR="002534F3" w:rsidRPr="0068293E" w:rsidRDefault="00EA7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1031B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7972E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3D7AD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A2A9F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AC5F5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1E05A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79486" w:rsidR="002A7340" w:rsidRPr="00FF2AF3" w:rsidRDefault="00EA7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5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D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4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A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EF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710F5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2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3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5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2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6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F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2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4FBF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0D28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1C40F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11C69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BDC14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B3083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933E7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A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A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B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6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9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EF712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0E95D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DD10D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CDCBB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EA91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7A113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FFB4E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9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5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9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C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A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B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8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D6A62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9190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46046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11FE2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7C4B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A5FC2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0EF08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7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D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E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0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E83B2" w:rsidR="001835FB" w:rsidRPr="00DA1511" w:rsidRDefault="00EA7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8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E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0D09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51648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A8FF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B7BD5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7FAF6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40A16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5B6D5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F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4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2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A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3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4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634E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23E6C" w:rsidR="009A6C64" w:rsidRPr="00730585" w:rsidRDefault="00EA7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B8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5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27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05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0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9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1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4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0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C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8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8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AC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