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7D3FE8" w:rsidR="002534F3" w:rsidRPr="0068293E" w:rsidRDefault="00B13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D8BAB5" w:rsidR="002534F3" w:rsidRPr="0068293E" w:rsidRDefault="00B13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469C6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81B4F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67635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68AE1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82BCB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2E743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6BBC0" w:rsidR="002A7340" w:rsidRPr="00FF2AF3" w:rsidRDefault="00B13B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F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E0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0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3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1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B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4BCE8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4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B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1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9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A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0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0E0CA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9F5C6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DE25E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5AF7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766B7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03548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3A128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C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6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1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9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C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8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A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B045B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0306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E3510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60AC7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1D164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9E112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72C31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2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F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6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8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A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C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DC13D" w:rsidR="001835FB" w:rsidRPr="00DA1511" w:rsidRDefault="00B13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AF6C5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2ED41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63BEC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6FFD9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009E0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57ADC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E69CE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9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4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5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1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7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7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D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B2BA0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C45DC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8F43D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A2C2C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873E3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46ADA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7998F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5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0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E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D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4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A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EA461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B2120" w:rsidR="009A6C64" w:rsidRPr="00730585" w:rsidRDefault="00B13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E4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2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8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C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4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4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2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A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3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C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8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5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3B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