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AF2E68" w:rsidR="002534F3" w:rsidRPr="0068293E" w:rsidRDefault="002B3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45A0E7" w:rsidR="002534F3" w:rsidRPr="0068293E" w:rsidRDefault="002B3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C9FB9C" w:rsidR="002A7340" w:rsidRPr="00FF2AF3" w:rsidRDefault="002B3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AC3C5" w:rsidR="002A7340" w:rsidRPr="00FF2AF3" w:rsidRDefault="002B3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CC11E" w:rsidR="002A7340" w:rsidRPr="00FF2AF3" w:rsidRDefault="002B3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7747C" w:rsidR="002A7340" w:rsidRPr="00FF2AF3" w:rsidRDefault="002B3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F7434" w:rsidR="002A7340" w:rsidRPr="00FF2AF3" w:rsidRDefault="002B3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2CE3B" w:rsidR="002A7340" w:rsidRPr="00FF2AF3" w:rsidRDefault="002B3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2C40C" w:rsidR="002A7340" w:rsidRPr="00FF2AF3" w:rsidRDefault="002B35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A8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74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DB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EB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DC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64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733CE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5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F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B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C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6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E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B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042C5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41449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4290D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37389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0ADEE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B5716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7DEE9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E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A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7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4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D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8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F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9C828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B908D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50DC2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08023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35DA9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F4346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42811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0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5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D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0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D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4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765BA" w:rsidR="001835FB" w:rsidRPr="00DA1511" w:rsidRDefault="002B3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C382B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7C613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F14D4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3EC96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CC988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44868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91A0B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3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6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E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7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C2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A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D7079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DADCF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04282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99DF8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20137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E933A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D75DC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0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1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4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D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5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3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F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EFF55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9A3AA" w:rsidR="009A6C64" w:rsidRPr="00730585" w:rsidRDefault="002B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29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FB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57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0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80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6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28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B0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6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16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9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F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3592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