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09C606" w:rsidR="002534F3" w:rsidRPr="0068293E" w:rsidRDefault="00B36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5CF9FE" w:rsidR="002534F3" w:rsidRPr="0068293E" w:rsidRDefault="00B36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BC021" w:rsidR="002A7340" w:rsidRPr="00FF2AF3" w:rsidRDefault="00B3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850F5" w:rsidR="002A7340" w:rsidRPr="00FF2AF3" w:rsidRDefault="00B3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4ACA7" w:rsidR="002A7340" w:rsidRPr="00FF2AF3" w:rsidRDefault="00B3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6AD85" w:rsidR="002A7340" w:rsidRPr="00FF2AF3" w:rsidRDefault="00B3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62BFB" w:rsidR="002A7340" w:rsidRPr="00FF2AF3" w:rsidRDefault="00B3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41120" w:rsidR="002A7340" w:rsidRPr="00FF2AF3" w:rsidRDefault="00B3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7534E" w:rsidR="002A7340" w:rsidRPr="00FF2AF3" w:rsidRDefault="00B36E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F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4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F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9D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5E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B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A9826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B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F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C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7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C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5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B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6E914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0F365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B64AE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1FF31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416C3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2EC55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3CE0F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8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78E29" w:rsidR="001835FB" w:rsidRPr="00DA1511" w:rsidRDefault="00B36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2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7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9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1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4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57669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954DD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F34A6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4592B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C8BA4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41376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3F3B5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C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9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3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D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5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B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E744F" w:rsidR="001835FB" w:rsidRPr="00DA1511" w:rsidRDefault="00B36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7D395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F77F0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07628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07B50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37B7B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B1C4D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EB3E5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CF9A2" w:rsidR="001835FB" w:rsidRPr="00DA1511" w:rsidRDefault="00B36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9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1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7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5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9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7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E0B2C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701E9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D2FFD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50456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B6FD5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B7B78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8379B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F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1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6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4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D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C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A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1F163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CE537" w:rsidR="009A6C64" w:rsidRPr="00730585" w:rsidRDefault="00B3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6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4F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D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27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7B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6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2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9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1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B1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BC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BF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6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6EA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