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4D0254" w:rsidR="002534F3" w:rsidRPr="0068293E" w:rsidRDefault="00841B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E187CF" w:rsidR="002534F3" w:rsidRPr="0068293E" w:rsidRDefault="00841B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B45BC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CCFDB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4AE1A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660CA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4C640A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E19498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3584F" w:rsidR="002A7340" w:rsidRPr="00FF2AF3" w:rsidRDefault="00841B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3C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C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C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2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A6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C8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6D224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5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C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B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3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1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2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8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B032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B7813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0A2B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E945D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E1C01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EEF22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06F74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4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A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F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E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5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8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07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12CFF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7B3EF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316A3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0E438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9E886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52003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67F38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8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E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8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0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A4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9F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B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EC25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CD0A9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C8B43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7A46D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BC041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68842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0205E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8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D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7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B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B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6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6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E9B64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03CF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291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D24F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5AC68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73F7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016E6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C2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F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E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F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4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E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B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4262C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371D2" w:rsidR="009A6C64" w:rsidRPr="00730585" w:rsidRDefault="00841B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14B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0A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2FF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9B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D1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9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2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C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C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3B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B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69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1B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BF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