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070D15" w:rsidR="002534F3" w:rsidRPr="0068293E" w:rsidRDefault="00932F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E009A0" w:rsidR="002534F3" w:rsidRPr="0068293E" w:rsidRDefault="00932F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0D529" w:rsidR="002A7340" w:rsidRPr="00FF2AF3" w:rsidRDefault="00932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31D6B" w:rsidR="002A7340" w:rsidRPr="00FF2AF3" w:rsidRDefault="00932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F0DA9" w:rsidR="002A7340" w:rsidRPr="00FF2AF3" w:rsidRDefault="00932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F26A2" w:rsidR="002A7340" w:rsidRPr="00FF2AF3" w:rsidRDefault="00932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070C0" w:rsidR="002A7340" w:rsidRPr="00FF2AF3" w:rsidRDefault="00932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AFAE2" w:rsidR="002A7340" w:rsidRPr="00FF2AF3" w:rsidRDefault="00932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CFBB8" w:rsidR="002A7340" w:rsidRPr="00FF2AF3" w:rsidRDefault="00932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DF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11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F0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96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0A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C9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1A0E5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C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3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7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4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A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E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6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7CA55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5E529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36F64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4F705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1199A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DB4AB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EBB78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A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5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5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5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0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8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A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E8DA6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D523A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28D0F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9AF19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47BBB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FF86A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26704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C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8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A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F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B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9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6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276BF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1AD3C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51882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45E36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1AEE3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535ED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F8AC4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2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F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A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F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F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2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B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1CF7A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849EE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FA42F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8F539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ABFC9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5DF91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2F53A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1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9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A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4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C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E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6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4D35D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A0331" w:rsidR="009A6C64" w:rsidRPr="00730585" w:rsidRDefault="0093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936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E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34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230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98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0D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09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2F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5E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A1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29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64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2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2FB0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