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75F02" w:rsidR="002534F3" w:rsidRPr="0068293E" w:rsidRDefault="00190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4587C9" w:rsidR="002534F3" w:rsidRPr="0068293E" w:rsidRDefault="00190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44229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01913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37269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0054C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062AC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23D10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31AA6" w:rsidR="002A7340" w:rsidRPr="00FF2AF3" w:rsidRDefault="00190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6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D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9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5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326A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5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A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A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3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8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842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211B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81D07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362E7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FDB6E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D1684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247A2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C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F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E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6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5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2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0DBD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1ED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9116A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DFE94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0128B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8224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2AD51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7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0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D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C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4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3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F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5E3E6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66E50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D0BDE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9051A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CDE6C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25D7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1C288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4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2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D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5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9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0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EC40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CF6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E3C34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76C9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6A0B3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A3F9F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FB790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2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8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F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7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1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38958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CB018" w:rsidR="009A6C64" w:rsidRPr="00730585" w:rsidRDefault="0019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2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E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6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B9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7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8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C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E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73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3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7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9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9A0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