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D013A" w:rsidR="002534F3" w:rsidRPr="0068293E" w:rsidRDefault="00D63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94C576" w:rsidR="002534F3" w:rsidRPr="0068293E" w:rsidRDefault="00D63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084F3" w:rsidR="002A7340" w:rsidRPr="00FF2AF3" w:rsidRDefault="00D63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BF859" w:rsidR="002A7340" w:rsidRPr="00FF2AF3" w:rsidRDefault="00D63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E8B74" w:rsidR="002A7340" w:rsidRPr="00FF2AF3" w:rsidRDefault="00D63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8CDEF" w:rsidR="002A7340" w:rsidRPr="00FF2AF3" w:rsidRDefault="00D63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341A7" w:rsidR="002A7340" w:rsidRPr="00FF2AF3" w:rsidRDefault="00D63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79F36" w:rsidR="002A7340" w:rsidRPr="00FF2AF3" w:rsidRDefault="00D63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5AC97" w:rsidR="002A7340" w:rsidRPr="00FF2AF3" w:rsidRDefault="00D63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8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D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9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0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96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D9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6B212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9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1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E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2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0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5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A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F53EB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257AF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18EEB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CBA17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DD399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1DFD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1C742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3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A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B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B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4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6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5619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3BFDE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98B6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AC94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16065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F5D0C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42BC3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D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4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5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B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1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F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3D3B9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25396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ADA79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2E3B2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66B9B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1086C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E65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E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C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5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A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C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0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8E10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B202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A9013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516E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D90BA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078E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36EC2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D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C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5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3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6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4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C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34374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525E6" w:rsidR="009A6C64" w:rsidRPr="00730585" w:rsidRDefault="00D6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BE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A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D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B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B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F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B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6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4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2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3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C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384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