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A73976" w:rsidR="002534F3" w:rsidRPr="0068293E" w:rsidRDefault="003A3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53DAE2" w:rsidR="002534F3" w:rsidRPr="0068293E" w:rsidRDefault="003A3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898EE" w:rsidR="002A7340" w:rsidRPr="00FF2AF3" w:rsidRDefault="003A3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BFCA7" w:rsidR="002A7340" w:rsidRPr="00FF2AF3" w:rsidRDefault="003A3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5B256" w:rsidR="002A7340" w:rsidRPr="00FF2AF3" w:rsidRDefault="003A3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00B57" w:rsidR="002A7340" w:rsidRPr="00FF2AF3" w:rsidRDefault="003A3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ACD2F" w:rsidR="002A7340" w:rsidRPr="00FF2AF3" w:rsidRDefault="003A3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7C28E" w:rsidR="002A7340" w:rsidRPr="00FF2AF3" w:rsidRDefault="003A3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D81A6" w:rsidR="002A7340" w:rsidRPr="00FF2AF3" w:rsidRDefault="003A3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1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0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57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4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1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F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F7931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1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B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6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1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D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9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9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D2516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99151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5224F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EBA4B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EDA0B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BE75D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AF2E0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4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8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2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D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F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7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4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FA2C2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277C9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2821B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1B6A5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64213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A3AF5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24DDF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3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A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5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8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1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4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2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2DD05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E3BA7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01349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CE1B3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0032C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118EA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9FE0B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5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3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0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B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6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5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3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C2A64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E2D1B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6936C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3D8B8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FE5E3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54548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E9595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3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5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2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D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3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F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D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25923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F04EA" w:rsidR="009A6C64" w:rsidRPr="00730585" w:rsidRDefault="003A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F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9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4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7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6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92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CC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9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4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7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94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8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35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