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86C25B" w:rsidR="002534F3" w:rsidRPr="0068293E" w:rsidRDefault="00764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F499A" w:rsidR="002534F3" w:rsidRPr="0068293E" w:rsidRDefault="00764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E5047" w:rsidR="002A7340" w:rsidRPr="00FF2AF3" w:rsidRDefault="00764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2CC05" w:rsidR="002A7340" w:rsidRPr="00FF2AF3" w:rsidRDefault="00764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586BE" w:rsidR="002A7340" w:rsidRPr="00FF2AF3" w:rsidRDefault="00764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97F03" w:rsidR="002A7340" w:rsidRPr="00FF2AF3" w:rsidRDefault="00764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8F27A" w:rsidR="002A7340" w:rsidRPr="00FF2AF3" w:rsidRDefault="00764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C4A7F" w:rsidR="002A7340" w:rsidRPr="00FF2AF3" w:rsidRDefault="00764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1C33E" w:rsidR="002A7340" w:rsidRPr="00FF2AF3" w:rsidRDefault="00764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7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B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6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A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2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8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7BA97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D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D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C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7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8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A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D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1D9C5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03575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2B265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F93CF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ACE64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434E3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11D3C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C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F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2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6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C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B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D4E6B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FFD67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291C2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7E6CC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5DC59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9C5BA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E72B7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6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9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E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E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3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3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3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FC053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A3CE2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DAD13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BD470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9AD88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4DCC0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7F523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1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E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5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1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3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5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3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1D8D1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AB55D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C3D91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F85BE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46314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BA375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B29DD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7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C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2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A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9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A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1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A003B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C513D" w:rsidR="009A6C64" w:rsidRPr="00730585" w:rsidRDefault="0076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C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1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C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6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D1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7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15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A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EC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D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0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9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30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