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220EC" w:rsidR="002534F3" w:rsidRPr="0068293E" w:rsidRDefault="00DD0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0DDB08" w:rsidR="002534F3" w:rsidRPr="0068293E" w:rsidRDefault="00DD0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40CE9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2228B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C4E10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F883A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F842C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8776C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0926C" w:rsidR="002A7340" w:rsidRPr="00FF2AF3" w:rsidRDefault="00DD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0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C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44555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B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E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4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4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D7F82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40A22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245A1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167D5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5FFB0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66595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472E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5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6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E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3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B1097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E0693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49748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158A6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6700F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60913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7D79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F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C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2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13B68" w:rsidR="001835FB" w:rsidRPr="00DA1511" w:rsidRDefault="00DD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3CDE8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9BD8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C4EF8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1B1C4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06833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A10F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DDA1A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F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6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E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D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A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5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B1EBC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E9398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A9022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BF1D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3B7FD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4825A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313E7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6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0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8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6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9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F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48A5E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84A6A" w:rsidR="009A6C64" w:rsidRPr="00730585" w:rsidRDefault="00DD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F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D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E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0E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4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D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B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41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2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8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0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04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