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BD68BB" w:rsidR="002534F3" w:rsidRPr="0068293E" w:rsidRDefault="00552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B500F" w:rsidR="002534F3" w:rsidRPr="0068293E" w:rsidRDefault="00552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B7AA4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E248A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47151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AFD85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729AD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21FDF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31E1C" w:rsidR="002A7340" w:rsidRPr="00FF2AF3" w:rsidRDefault="005529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B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A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3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5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48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D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F3A6B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7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D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4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2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0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0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1C0FD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623B2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A0189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7E742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525E8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C99EA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0C2AC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9CAEE" w:rsidR="001835FB" w:rsidRPr="00DA1511" w:rsidRDefault="00552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4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9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B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9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9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7471E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C9886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84B5F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6E0CD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0DFF9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75FE9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13FD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0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4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0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A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D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7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0F0A5" w:rsidR="001835FB" w:rsidRPr="00DA1511" w:rsidRDefault="00552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DCAC5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8330C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EA56D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0E6C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69CEE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9ABF1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B9861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B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D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0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1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47D86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4CDCA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E1C17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F45A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22B44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4AED3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C6B1A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0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7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8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4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2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3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5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8D09C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B84DA" w:rsidR="009A6C64" w:rsidRPr="00730585" w:rsidRDefault="0055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A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F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A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E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3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7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4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9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2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4A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4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A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2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904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