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DD69FA" w:rsidR="002534F3" w:rsidRPr="0068293E" w:rsidRDefault="00436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3E7513" w:rsidR="002534F3" w:rsidRPr="0068293E" w:rsidRDefault="00436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AAF60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3014E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72D34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5B0F1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1DB50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A5147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F46F5" w:rsidR="002A7340" w:rsidRPr="00FF2AF3" w:rsidRDefault="004368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E5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E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5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A2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9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D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70749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9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F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B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4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C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F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56924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6F981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2AEB5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2C9AA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C537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7D691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C3DE5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F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E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5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F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F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7B46F" w:rsidR="001835FB" w:rsidRPr="00DA1511" w:rsidRDefault="0043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F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A7D27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2C77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D316D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06AF5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CCE21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99971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B3173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0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3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E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4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C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0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4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9E6C6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7FBC6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2E90A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4B83F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3C4BB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3A56E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B543C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32C7B" w:rsidR="001835FB" w:rsidRPr="00DA1511" w:rsidRDefault="0043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D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F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E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B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0D6EA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4167F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AA0A9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18887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A38F0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185B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3E18D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F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2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F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7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B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0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E9B84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7E086" w:rsidR="009A6C64" w:rsidRPr="00730585" w:rsidRDefault="0043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3E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D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6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6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3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0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D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5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6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E2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6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D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686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