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963A25" w:rsidR="002534F3" w:rsidRPr="0068293E" w:rsidRDefault="00D57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CAED6C" w:rsidR="002534F3" w:rsidRPr="0068293E" w:rsidRDefault="00D57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85B8B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2EACB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967EB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9B516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9DB24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5AEB4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239B0" w:rsidR="002A7340" w:rsidRPr="00FF2AF3" w:rsidRDefault="00D57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3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C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F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AA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8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B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36F8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6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F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0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D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E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2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8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942E9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7D33A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9EBB1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323C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01EEA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2184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BBE8A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8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F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3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5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E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9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A299D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458F0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41102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34755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14CE7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5DDF7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19D47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B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4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D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4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0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82AEF" w:rsidR="001835FB" w:rsidRPr="00DA1511" w:rsidRDefault="00D57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9160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93BB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36736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C0F22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F22C9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0922C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54463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1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0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B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D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6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4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BF216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E0EBA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A234C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04530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44EB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FD4FA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DAB1D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3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7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8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B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C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A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8971C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4A43F" w:rsidR="009A6C64" w:rsidRPr="00730585" w:rsidRDefault="00D5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C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B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5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24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1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9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D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7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A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8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6E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4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A1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