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65D114" w:rsidR="002534F3" w:rsidRPr="0068293E" w:rsidRDefault="00037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78C25D" w:rsidR="002534F3" w:rsidRPr="0068293E" w:rsidRDefault="00037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8A20A" w:rsidR="002A7340" w:rsidRPr="00FF2AF3" w:rsidRDefault="0003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6F0CC" w:rsidR="002A7340" w:rsidRPr="00FF2AF3" w:rsidRDefault="0003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8945F" w:rsidR="002A7340" w:rsidRPr="00FF2AF3" w:rsidRDefault="0003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B54EA" w:rsidR="002A7340" w:rsidRPr="00FF2AF3" w:rsidRDefault="0003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F137E" w:rsidR="002A7340" w:rsidRPr="00FF2AF3" w:rsidRDefault="0003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402E3" w:rsidR="002A7340" w:rsidRPr="00FF2AF3" w:rsidRDefault="0003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6D2F5" w:rsidR="002A7340" w:rsidRPr="00FF2AF3" w:rsidRDefault="000374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5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8F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0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D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F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3A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F0AA6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C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5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F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22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8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8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08F4E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D3939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B3B53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A4EFA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2CE75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A9DE4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2B5B3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0239C" w:rsidR="001835FB" w:rsidRPr="00DA1511" w:rsidRDefault="00037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9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F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4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7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8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1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C8201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D195F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EB68F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A1A8E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393A6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C1975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42792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4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3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E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9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4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9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E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34386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31A42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F3678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0E489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9DF6A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EFCD2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2FBAF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2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3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9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C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C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5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E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0025F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EF05F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03CB6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59A09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554C8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742F5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0AA48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7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8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5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3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2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0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1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51133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71F2D" w:rsidR="009A6C64" w:rsidRPr="00730585" w:rsidRDefault="00037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26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E8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0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07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35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1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3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5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09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6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1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8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4E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