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8B9EC1" w:rsidR="002534F3" w:rsidRPr="0068293E" w:rsidRDefault="00086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F30781" w:rsidR="002534F3" w:rsidRPr="0068293E" w:rsidRDefault="00086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D798D" w:rsidR="002A7340" w:rsidRPr="00FF2AF3" w:rsidRDefault="00086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18388" w:rsidR="002A7340" w:rsidRPr="00FF2AF3" w:rsidRDefault="00086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98448" w:rsidR="002A7340" w:rsidRPr="00FF2AF3" w:rsidRDefault="00086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E9BCE" w:rsidR="002A7340" w:rsidRPr="00FF2AF3" w:rsidRDefault="00086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A9758" w:rsidR="002A7340" w:rsidRPr="00FF2AF3" w:rsidRDefault="00086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918A8" w:rsidR="002A7340" w:rsidRPr="00FF2AF3" w:rsidRDefault="00086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583DD" w:rsidR="002A7340" w:rsidRPr="00FF2AF3" w:rsidRDefault="00086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3A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83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0E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1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34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81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2641D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6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5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7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2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F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D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7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F444A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5783F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53B68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0520C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F7B97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264D5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97F0A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B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2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4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8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5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3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B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80A63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0DE00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21524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DA3B7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CC7D0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E8574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59E51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3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1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1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E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A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2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7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4E363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693F2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5334B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38A76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51B3A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FBEEA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920D7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4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6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D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3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2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C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D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B4B62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029B2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45893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CF781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7F17D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5D78F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65A14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7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C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6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F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8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B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A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76BEC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E8AE9" w:rsidR="009A6C64" w:rsidRPr="00730585" w:rsidRDefault="0008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3F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75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4E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10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589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3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3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C6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CA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2A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7D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77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6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71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