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6B3CAA" w:rsidR="002534F3" w:rsidRPr="0068293E" w:rsidRDefault="00AB3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C2C25C" w:rsidR="002534F3" w:rsidRPr="0068293E" w:rsidRDefault="00AB3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9DB9B8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40EF9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CFD179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C90E3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6551C3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3FE93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63899" w:rsidR="002A7340" w:rsidRPr="00FF2AF3" w:rsidRDefault="00AB31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6E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49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DB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E2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7201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D58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5B38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A0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60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A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26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AE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B0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F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4F350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AB76A4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94C54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C3962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3AF14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3505B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D6BEE7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B74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F32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2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25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D05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E9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409D8" w:rsidR="001835FB" w:rsidRPr="00DA1511" w:rsidRDefault="00AB3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B4C7BF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DDA5C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0FFA31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87872E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678D40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46F18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63886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5F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E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FDF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9A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2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D6B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93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CB032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CEA59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E9B33D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2F1DF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9150D7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3A644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88CE1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0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7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D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D5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D7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E6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1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BC7854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9AF6A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E2E2E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6609D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D61CA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40F5E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0CB1B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610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B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E3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55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3D4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3E4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C7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BB832F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EA4E10" w:rsidR="009A6C64" w:rsidRPr="00730585" w:rsidRDefault="00AB3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4F1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10C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FF9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F81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759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A47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C1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08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40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0E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0B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3B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3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319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