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A40F4" w:rsidR="002534F3" w:rsidRPr="0068293E" w:rsidRDefault="00DF0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5817F" w:rsidR="002534F3" w:rsidRPr="0068293E" w:rsidRDefault="00DF0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7406E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66BDB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EF96C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A06D2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0A718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2ACC3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F9D14" w:rsidR="002A7340" w:rsidRPr="00FF2AF3" w:rsidRDefault="00DF0B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5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A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4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3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8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F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A6CEF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6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2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F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D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C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A71EF" w:rsidR="001835FB" w:rsidRPr="00DA1511" w:rsidRDefault="00DF0B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7D4DC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51950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1C500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C79CF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24330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ECF02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9A0F8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D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8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F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9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8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1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CF07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C8605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9F152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EEAE5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4D04E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E25D1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D56EA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7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B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6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8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D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0FA7E" w:rsidR="001835FB" w:rsidRPr="00DA1511" w:rsidRDefault="00DF0B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C4620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39A39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2C13E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069AB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C3FEE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E070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8EBAA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B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0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C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2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D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D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5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DDED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62B5F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2F9DE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BE47A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372D8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7C0C3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184BE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A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8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8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9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A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E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1B09B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1E3AF" w:rsidR="009A6C64" w:rsidRPr="00730585" w:rsidRDefault="00D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A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3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5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8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2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1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8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C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E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4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8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F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0BC3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