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BBA2DD" w:rsidR="002534F3" w:rsidRPr="0068293E" w:rsidRDefault="006E6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858C38" w:rsidR="002534F3" w:rsidRPr="0068293E" w:rsidRDefault="006E6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77449" w:rsidR="002A7340" w:rsidRPr="00FF2AF3" w:rsidRDefault="006E6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B6409" w:rsidR="002A7340" w:rsidRPr="00FF2AF3" w:rsidRDefault="006E6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D67E1" w:rsidR="002A7340" w:rsidRPr="00FF2AF3" w:rsidRDefault="006E6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895BB" w:rsidR="002A7340" w:rsidRPr="00FF2AF3" w:rsidRDefault="006E6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8380E" w:rsidR="002A7340" w:rsidRPr="00FF2AF3" w:rsidRDefault="006E6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B138F" w:rsidR="002A7340" w:rsidRPr="00FF2AF3" w:rsidRDefault="006E6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D9302" w:rsidR="002A7340" w:rsidRPr="00FF2AF3" w:rsidRDefault="006E6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1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A0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9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60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0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8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3EEFF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7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D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1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4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C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C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4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CFA18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6CBCE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83128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DD886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4618D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C6884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BA2AE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3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5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2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8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F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2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C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0DA26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0EB5C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7D173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B46BB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30368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06CC6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DAFE5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17CFB" w:rsidR="001835FB" w:rsidRPr="00DA1511" w:rsidRDefault="006E6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2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B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5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6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9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1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54C5D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3BB07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578E2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F3FC1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A1AF1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547EC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281A8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F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A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341B8" w:rsidR="001835FB" w:rsidRPr="00DA1511" w:rsidRDefault="006E6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D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8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5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4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57002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6B4B6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3DD12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7D108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9328F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402E9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4E14B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6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F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4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B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5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0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3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3B5865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2E7F2" w:rsidR="009A6C64" w:rsidRPr="00730585" w:rsidRDefault="006E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C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D1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59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98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2A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BB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9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C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E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E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EC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A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6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75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