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5C9B01" w:rsidR="002534F3" w:rsidRPr="0068293E" w:rsidRDefault="0013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93B570" w:rsidR="002534F3" w:rsidRPr="0068293E" w:rsidRDefault="0013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7A7CF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14FF5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7CEB4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78524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DC94A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3F076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2FB33" w:rsidR="002A7340" w:rsidRPr="00FF2AF3" w:rsidRDefault="00134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E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3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A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C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853C9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E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7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F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0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4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2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ECBB7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F3E9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C1660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0C29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719C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89992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1BC6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A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4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3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6D130" w:rsidR="001835FB" w:rsidRPr="00DA1511" w:rsidRDefault="0013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4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6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66AD5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7978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A84D2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472BB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B56FC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A5C3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8F39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D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6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6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2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4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4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14987" w:rsidR="001835FB" w:rsidRPr="00DA1511" w:rsidRDefault="0013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0060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58A0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559B4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6DA9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69A3F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6BA32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1A9EF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F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F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2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8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1729A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935E8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EDE2A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27E4E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AF121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CEA10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25BF6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6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5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1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FF085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65D41" w:rsidR="009A6C64" w:rsidRPr="00730585" w:rsidRDefault="0013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6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2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D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3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0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A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4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4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A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C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1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8B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61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