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81283" w:rsidR="002534F3" w:rsidRPr="0068293E" w:rsidRDefault="00D94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157B90" w:rsidR="002534F3" w:rsidRPr="0068293E" w:rsidRDefault="00D94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7B912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DBF77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0E0C4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95738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89DFA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70C2D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F2784" w:rsidR="002A7340" w:rsidRPr="00FF2AF3" w:rsidRDefault="00D94E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2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E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F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4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1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5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14945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5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2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6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3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0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4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D9213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F10C5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5800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6E0F9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7E5FF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CD7E6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C34F5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9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3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A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1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F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8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9C3A4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2CB0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47821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BA83C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463E0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7E5A7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A4BDA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3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4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1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2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8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1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824E" w:rsidR="001835FB" w:rsidRPr="00DA1511" w:rsidRDefault="00D94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30EAF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B6252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9C69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9D2BD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B4956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83D17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A4DAF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7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7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9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C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3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7A5AE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ACF7F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EEB06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83F24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577F7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1996B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5FB58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B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B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B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8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7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8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5140D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AD12B" w:rsidR="009A6C64" w:rsidRPr="00730585" w:rsidRDefault="00D9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4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1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B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5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6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F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17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2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3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7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6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3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E8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