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00E650" w:rsidR="002534F3" w:rsidRPr="0068293E" w:rsidRDefault="00F70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020AD2" w:rsidR="002534F3" w:rsidRPr="0068293E" w:rsidRDefault="00F70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1EAE8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F2E36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E2FB5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AEA8C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24ACA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1263C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727CC" w:rsidR="002A7340" w:rsidRPr="00FF2AF3" w:rsidRDefault="00F70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B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0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4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7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92620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D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E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1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3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4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A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8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245E5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31610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CBD93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7E33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9FEEB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1D689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AD97D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0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2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1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5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5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0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6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F6AE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80C0F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1DFCC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3C37A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EAD47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53A6D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6A3C7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9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3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E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A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F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5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E56C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04C21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285F0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94A2D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AA593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68D78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4082A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0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5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9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F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E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E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9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FE088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F69E3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E9C8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B9EFE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4B584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48C90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7B815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5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D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5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F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4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1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D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C8B06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5A0AE" w:rsidR="009A6C64" w:rsidRPr="00730585" w:rsidRDefault="00F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7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9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5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A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6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E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2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B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8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34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D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6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061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