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F6766D" w:rsidR="002534F3" w:rsidRPr="0068293E" w:rsidRDefault="003B5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CFFCE0" w:rsidR="002534F3" w:rsidRPr="0068293E" w:rsidRDefault="003B5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AE892" w:rsidR="002A7340" w:rsidRPr="00FF2AF3" w:rsidRDefault="003B5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B9D89" w:rsidR="002A7340" w:rsidRPr="00FF2AF3" w:rsidRDefault="003B5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5C909" w:rsidR="002A7340" w:rsidRPr="00FF2AF3" w:rsidRDefault="003B5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E1035" w:rsidR="002A7340" w:rsidRPr="00FF2AF3" w:rsidRDefault="003B5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26666" w:rsidR="002A7340" w:rsidRPr="00FF2AF3" w:rsidRDefault="003B5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5FC81" w:rsidR="002A7340" w:rsidRPr="00FF2AF3" w:rsidRDefault="003B5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5E36C8" w:rsidR="002A7340" w:rsidRPr="00FF2AF3" w:rsidRDefault="003B5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50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2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F9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17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1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C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F42B0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6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3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8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B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D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0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E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E0DAB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AB9DB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05FFE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A2DB4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D29E5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10091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D6268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F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8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F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8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D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F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5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C5E36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C461E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947F7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40B10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41BAC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E3E53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80F6E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7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A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A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9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6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A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4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AE99C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23297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F5E09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6189A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D1B69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A72FE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D24E8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0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B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7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A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1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A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D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97A00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BDD9E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79263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93B73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0F393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849CB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84CC2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A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1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7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A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D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3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5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71F11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C9ABD7" w:rsidR="009A6C64" w:rsidRPr="00730585" w:rsidRDefault="003B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94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8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4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B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AE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EF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D2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29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16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87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91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0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51E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