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08047" w:rsidR="002534F3" w:rsidRPr="0068293E" w:rsidRDefault="004D1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AEE9FA" w:rsidR="002534F3" w:rsidRPr="0068293E" w:rsidRDefault="004D1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3130F" w:rsidR="002A7340" w:rsidRPr="00FF2AF3" w:rsidRDefault="004D1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7A285" w:rsidR="002A7340" w:rsidRPr="00FF2AF3" w:rsidRDefault="004D1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B214C" w:rsidR="002A7340" w:rsidRPr="00FF2AF3" w:rsidRDefault="004D1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43001" w:rsidR="002A7340" w:rsidRPr="00FF2AF3" w:rsidRDefault="004D1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61DE4" w:rsidR="002A7340" w:rsidRPr="00FF2AF3" w:rsidRDefault="004D1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C1172" w:rsidR="002A7340" w:rsidRPr="00FF2AF3" w:rsidRDefault="004D1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4FFAE" w:rsidR="002A7340" w:rsidRPr="00FF2AF3" w:rsidRDefault="004D1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2E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4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EB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9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C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04512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C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3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0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7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5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A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6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8995B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7330A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082AF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86B66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3C046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132A2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1079B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F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D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2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D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4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0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D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EAE5F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BBE67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626EB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E014F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1F466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53F8F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411E4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4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F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4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9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4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F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9121F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82A28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69EAD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A9301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2135C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2DAA2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A3A96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8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6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2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6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D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A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6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8243F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105FB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CA5EB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BF9F0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043D5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8B101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10CDE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3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F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5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0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7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B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7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0298E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BF210" w:rsidR="009A6C64" w:rsidRPr="00730585" w:rsidRDefault="004D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4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F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3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1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E9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D6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2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B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E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3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7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B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C0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