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27DA8E" w:rsidR="00364DA6" w:rsidRPr="00364DA6" w:rsidRDefault="00B80F3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78C68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6057B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857DE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6190B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E3CBC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FB6B1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82640" w:rsidR="00CD095D" w:rsidRPr="00C859CC" w:rsidRDefault="00B80F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65596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8086C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ECCCA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A1A8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E510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43D61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227B6" w:rsidR="003149D6" w:rsidRPr="00C859CC" w:rsidRDefault="00B80F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8E28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67CB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4332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F2756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348F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23A5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3A46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3FB74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7102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E900A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81606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04BE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9DD03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9FE9" w:rsidR="003149D6" w:rsidRPr="00C859CC" w:rsidRDefault="00B80F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227B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99706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488C5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81C0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A19F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C0AB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34C72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B3E08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9524B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2A853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F6092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213A2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6A45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CF013" w:rsidR="003149D6" w:rsidRPr="00C859CC" w:rsidRDefault="00B80F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F797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A6EF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9B074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D58A3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8801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C68A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12CC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F33E34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0E9069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399C55A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84EF9C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02759E7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0ED102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D4136BC" w:rsidR="003149D6" w:rsidRPr="00C859CC" w:rsidRDefault="00B80F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A5FD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C6DF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3507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E910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B0CE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750F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DDAA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B32E64" w:rsidR="003149D6" w:rsidRPr="00C859CC" w:rsidRDefault="00B80F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A20BBC" w:rsidR="003149D6" w:rsidRPr="00C859CC" w:rsidRDefault="00B80F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D921DC" w:rsidR="003149D6" w:rsidRPr="00C859CC" w:rsidRDefault="00B80F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39358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78077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ADB4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DFFFC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0778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A90C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F4C0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6BE81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C43E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E04C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06478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0F36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