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41D8856" w:rsidR="006F0E30" w:rsidRPr="00E11670" w:rsidRDefault="00E4370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8F506F0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E723153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8C3234F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B04F94A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A53FA96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669E23E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CD69A57" w:rsidR="003F32F9" w:rsidRPr="00E11670" w:rsidRDefault="00E4370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FEBC8D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E6CCFE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CFDECB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F4848A3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41B9E34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8642A61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13E8E6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3855D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F7094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46EBF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31765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2911E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5BAADC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1DA6C8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24FC9AB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DC1968D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7B1C40C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AA28E8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96BC828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944C731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C910FEF" w:rsidR="00B87ED3" w:rsidRPr="00940301" w:rsidRDefault="00E437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9F879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6B976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9BAC2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DF015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6EA95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E9A8F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41D41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AE9F0F5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370808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49E663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72CE3DC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55BB2C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0F60380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F7F59DF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BCDCA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3C1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8182B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02E2F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8FA4C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8F120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3A792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086FF6C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2BD8795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3340740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E84FE0D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4516B6B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837B736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F5D7ED7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601C9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C0749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0705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F12E9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292AA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C7C84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D7CC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E603CF1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1EFD2A4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9108EF1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087418A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9742E1A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E459AD1" w:rsidR="00B87ED3" w:rsidRPr="00940301" w:rsidRDefault="00E437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D93D7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D0EA3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870A6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B487C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FEA0F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91973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F5109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316DF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43709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