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0B69" w:rsidR="0061148E" w:rsidRPr="0035681E" w:rsidRDefault="007331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0DB461" w:rsidR="00CD0676" w:rsidRPr="00944D28" w:rsidRDefault="0073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039F2" w:rsidR="00CD0676" w:rsidRPr="00944D28" w:rsidRDefault="0073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2CFB1" w:rsidR="00CD0676" w:rsidRPr="00944D28" w:rsidRDefault="0073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3F0A2" w:rsidR="00CD0676" w:rsidRPr="00944D28" w:rsidRDefault="0073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87DB4" w:rsidR="00CD0676" w:rsidRPr="00944D28" w:rsidRDefault="0073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9674FE" w:rsidR="00CD0676" w:rsidRPr="00944D28" w:rsidRDefault="0073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61BC95" w:rsidR="00CD0676" w:rsidRPr="00944D28" w:rsidRDefault="00733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8C9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80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7FD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98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0D994" w:rsidR="00B87ED3" w:rsidRPr="00944D28" w:rsidRDefault="0073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AD7FC" w:rsidR="00B87ED3" w:rsidRPr="00944D28" w:rsidRDefault="0073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4BDCC" w:rsidR="00B87ED3" w:rsidRPr="00944D28" w:rsidRDefault="0073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2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2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8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7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7E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1F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D3F2F" w:rsidR="00B87ED3" w:rsidRPr="00944D28" w:rsidRDefault="0073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A8337" w:rsidR="00B87ED3" w:rsidRPr="00944D28" w:rsidRDefault="0073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E28C6" w:rsidR="00B87ED3" w:rsidRPr="00944D28" w:rsidRDefault="0073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91B81" w:rsidR="00B87ED3" w:rsidRPr="00944D28" w:rsidRDefault="0073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2DFB3" w:rsidR="00B87ED3" w:rsidRPr="00944D28" w:rsidRDefault="0073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761A6" w:rsidR="00B87ED3" w:rsidRPr="00944D28" w:rsidRDefault="0073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DCC08" w:rsidR="00B87ED3" w:rsidRPr="00944D28" w:rsidRDefault="00733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D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8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F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1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C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9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39BE4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1FE64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D2AE8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4752A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5B299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5BD4F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1E754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0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8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1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FC0D2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C454E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62456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EAA66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D6F99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464CA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75E4A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B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D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C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F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9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21AD0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98B0C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BA469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82031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56690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3C252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81159" w:rsidR="00B87ED3" w:rsidRPr="00944D28" w:rsidRDefault="00733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B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7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F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7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C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2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149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2022-10-11T17:29:00.0000000Z</dcterms:modified>
</coreProperties>
</file>