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D779" w:rsidR="0061148E" w:rsidRPr="0035681E" w:rsidRDefault="004F2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E562" w:rsidR="0061148E" w:rsidRPr="0035681E" w:rsidRDefault="004F2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CE355" w:rsidR="00CD0676" w:rsidRPr="00944D28" w:rsidRDefault="004F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54B27" w:rsidR="00CD0676" w:rsidRPr="00944D28" w:rsidRDefault="004F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3BCFC" w:rsidR="00CD0676" w:rsidRPr="00944D28" w:rsidRDefault="004F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6E510" w:rsidR="00CD0676" w:rsidRPr="00944D28" w:rsidRDefault="004F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10095" w:rsidR="00CD0676" w:rsidRPr="00944D28" w:rsidRDefault="004F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FB306" w:rsidR="00CD0676" w:rsidRPr="00944D28" w:rsidRDefault="004F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E9212" w:rsidR="00CD0676" w:rsidRPr="00944D28" w:rsidRDefault="004F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D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5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E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4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F9854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0E34B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0AD4E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5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37A7A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38F0D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6D9E0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15EC7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D3087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4D834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80904" w:rsidR="00B87ED3" w:rsidRPr="00944D28" w:rsidRDefault="004F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F315B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82066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FD95E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D6825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6B1AF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5C467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C0620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0FE9" w:rsidR="00B87ED3" w:rsidRPr="00944D28" w:rsidRDefault="004F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04D58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CC045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12E55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DDCD6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28E65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B933F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40CE7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4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97424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30EE0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09185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22F81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C2323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6F9E7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2E8D0" w:rsidR="00B87ED3" w:rsidRPr="00944D28" w:rsidRDefault="004F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6C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2022-10-21T08:13:00.0000000Z</dcterms:modified>
</coreProperties>
</file>