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BD30" w:rsidR="0061148E" w:rsidRPr="0035681E" w:rsidRDefault="00612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5E1F" w:rsidR="0061148E" w:rsidRPr="0035681E" w:rsidRDefault="00612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BC1E0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91428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95226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56245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A9FC9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0F3AE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CAE9B" w:rsidR="00CD0676" w:rsidRPr="00944D28" w:rsidRDefault="00612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8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8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4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D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D1C08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8C765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DF29A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B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C1579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9D9FD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A3F3F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EA30F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BC5B8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900E7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B0E43" w:rsidR="00B87ED3" w:rsidRPr="00944D28" w:rsidRDefault="0061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36C56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CEB07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84E25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0EDFB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B6DEE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14214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8768F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53A5F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EF000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4C0F0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85A20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4A10D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EB190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68990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7FCD6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B858D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83ABE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54C69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F32D7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DB318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47B12" w:rsidR="00B87ED3" w:rsidRPr="00944D28" w:rsidRDefault="0061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60DE" w:rsidR="00B87ED3" w:rsidRPr="00944D28" w:rsidRDefault="0061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16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2022-10-19T03:11:00.0000000Z</dcterms:modified>
</coreProperties>
</file>