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0650" w:rsidR="0061148E" w:rsidRPr="0035681E" w:rsidRDefault="00741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5A5D" w:rsidR="0061148E" w:rsidRPr="0035681E" w:rsidRDefault="00741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DBD32" w:rsidR="00CD0676" w:rsidRPr="00944D28" w:rsidRDefault="0074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EC3F6" w:rsidR="00CD0676" w:rsidRPr="00944D28" w:rsidRDefault="0074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26375" w:rsidR="00CD0676" w:rsidRPr="00944D28" w:rsidRDefault="0074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88879" w:rsidR="00CD0676" w:rsidRPr="00944D28" w:rsidRDefault="0074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592B4" w:rsidR="00CD0676" w:rsidRPr="00944D28" w:rsidRDefault="0074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C9912" w:rsidR="00CD0676" w:rsidRPr="00944D28" w:rsidRDefault="0074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BCF2B" w:rsidR="00CD0676" w:rsidRPr="00944D28" w:rsidRDefault="0074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F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3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A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D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362E3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3E74C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A350D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5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D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CF057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DC95C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1995F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9F1A4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5A2F2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5028D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6C429" w:rsidR="00B87ED3" w:rsidRPr="00944D28" w:rsidRDefault="007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27DFE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330BB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EADBD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5BB70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278E9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F17FC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6BE93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E2E54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AE76A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760F1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90445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5074F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B6B1C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AE531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B9271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10AFB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793DF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37F78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2A663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06172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862F5" w:rsidR="00B87ED3" w:rsidRPr="00944D28" w:rsidRDefault="007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2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2022-10-28T20:51:00.0000000Z</dcterms:modified>
</coreProperties>
</file>