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9CA6C" w:rsidR="0061148E" w:rsidRPr="0035681E" w:rsidRDefault="006E6E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01A0E" w:rsidR="0061148E" w:rsidRPr="0035681E" w:rsidRDefault="006E6E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3E6BF" w:rsidR="00CD0676" w:rsidRPr="00944D28" w:rsidRDefault="006E6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1FB11" w:rsidR="00CD0676" w:rsidRPr="00944D28" w:rsidRDefault="006E6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46AD9" w:rsidR="00CD0676" w:rsidRPr="00944D28" w:rsidRDefault="006E6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05257" w:rsidR="00CD0676" w:rsidRPr="00944D28" w:rsidRDefault="006E6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51815" w:rsidR="00CD0676" w:rsidRPr="00944D28" w:rsidRDefault="006E6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30707" w:rsidR="00CD0676" w:rsidRPr="00944D28" w:rsidRDefault="006E6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8150E" w:rsidR="00CD0676" w:rsidRPr="00944D28" w:rsidRDefault="006E6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45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F1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2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89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78D70" w:rsidR="00B87ED3" w:rsidRPr="00944D28" w:rsidRDefault="006E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CA9E4" w:rsidR="00B87ED3" w:rsidRPr="00944D28" w:rsidRDefault="006E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8D121" w:rsidR="00B87ED3" w:rsidRPr="00944D28" w:rsidRDefault="006E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6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C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A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9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C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5E84A" w:rsidR="00B87ED3" w:rsidRPr="00944D28" w:rsidRDefault="006E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39AD8" w:rsidR="00B87ED3" w:rsidRPr="00944D28" w:rsidRDefault="006E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03132" w:rsidR="00B87ED3" w:rsidRPr="00944D28" w:rsidRDefault="006E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0862A" w:rsidR="00B87ED3" w:rsidRPr="00944D28" w:rsidRDefault="006E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EC40A" w:rsidR="00B87ED3" w:rsidRPr="00944D28" w:rsidRDefault="006E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BD1E9" w:rsidR="00B87ED3" w:rsidRPr="00944D28" w:rsidRDefault="006E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F3AB5" w:rsidR="00B87ED3" w:rsidRPr="00944D28" w:rsidRDefault="006E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8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C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0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512CA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5ED09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800D2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716A9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E8C32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657B3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37062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3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4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5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F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B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3A77A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F0574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E6FEC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C0B2B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A1F9D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A51D4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0F028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C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8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B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2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CE755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DFADF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5C9A6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C94EA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F7446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FAD7D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D3CAA" w:rsidR="00B87ED3" w:rsidRPr="00944D28" w:rsidRDefault="006E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9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F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D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EE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2022-10-28T18:30:00.0000000Z</dcterms:modified>
</coreProperties>
</file>