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D286" w:rsidR="0061148E" w:rsidRPr="0035681E" w:rsidRDefault="00A43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9124" w:rsidR="0061148E" w:rsidRPr="0035681E" w:rsidRDefault="00A43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2A4DC" w:rsidR="00CD0676" w:rsidRPr="00944D28" w:rsidRDefault="00A43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F87FD" w:rsidR="00CD0676" w:rsidRPr="00944D28" w:rsidRDefault="00A43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DF740" w:rsidR="00CD0676" w:rsidRPr="00944D28" w:rsidRDefault="00A43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F75F0" w:rsidR="00CD0676" w:rsidRPr="00944D28" w:rsidRDefault="00A43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47FF0" w:rsidR="00CD0676" w:rsidRPr="00944D28" w:rsidRDefault="00A43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D76E4" w:rsidR="00CD0676" w:rsidRPr="00944D28" w:rsidRDefault="00A43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56BAA" w:rsidR="00CD0676" w:rsidRPr="00944D28" w:rsidRDefault="00A43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7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5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F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3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76862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C0F90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C5E3B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7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C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03D60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BC621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42D20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30268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2C423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32169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8FAFD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6FEE7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0068C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79154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A66B9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62F0D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222A3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5B653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F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1915C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2C4F5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493BF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A3DDA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DD128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EA4B7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867AA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2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FF4DF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D2F3D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D7B39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67ACA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2F77B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36B4D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61A52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B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