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5733" w:rsidR="0061148E" w:rsidRPr="0035681E" w:rsidRDefault="00106C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B64C" w:rsidR="0061148E" w:rsidRPr="0035681E" w:rsidRDefault="00106C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D4358" w:rsidR="00CD0676" w:rsidRPr="00944D28" w:rsidRDefault="00106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AC241" w:rsidR="00CD0676" w:rsidRPr="00944D28" w:rsidRDefault="00106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345CD" w:rsidR="00CD0676" w:rsidRPr="00944D28" w:rsidRDefault="00106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198E1" w:rsidR="00CD0676" w:rsidRPr="00944D28" w:rsidRDefault="00106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B4DE6" w:rsidR="00CD0676" w:rsidRPr="00944D28" w:rsidRDefault="00106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0D852" w:rsidR="00CD0676" w:rsidRPr="00944D28" w:rsidRDefault="00106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CD029" w:rsidR="00CD0676" w:rsidRPr="00944D28" w:rsidRDefault="00106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9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E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A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F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5F7B5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5D293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B3D4C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B5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F28F1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DE0AD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97B7A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5B645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2D384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CAAA0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5569E" w:rsidR="00B87ED3" w:rsidRPr="00944D28" w:rsidRDefault="0010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980A9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D01B8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74625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FF7EC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4D3CA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F6414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A2E48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9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98707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E9579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A1B32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A0B65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0FE47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E262B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29CDE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B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F7AB2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E2DA1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1FFC3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A6E55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FD366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999B8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20904" w:rsidR="00B87ED3" w:rsidRPr="00944D28" w:rsidRDefault="0010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C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