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7CF0" w:rsidR="0061148E" w:rsidRPr="0035681E" w:rsidRDefault="00C31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F933" w:rsidR="0061148E" w:rsidRPr="0035681E" w:rsidRDefault="00C31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CC7DD" w:rsidR="00CD0676" w:rsidRPr="00944D28" w:rsidRDefault="00C3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D73B9" w:rsidR="00CD0676" w:rsidRPr="00944D28" w:rsidRDefault="00C3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B69F3" w:rsidR="00CD0676" w:rsidRPr="00944D28" w:rsidRDefault="00C3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0175D" w:rsidR="00CD0676" w:rsidRPr="00944D28" w:rsidRDefault="00C3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76AB7" w:rsidR="00CD0676" w:rsidRPr="00944D28" w:rsidRDefault="00C3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303C7" w:rsidR="00CD0676" w:rsidRPr="00944D28" w:rsidRDefault="00C3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FBD6C0" w:rsidR="00CD0676" w:rsidRPr="00944D28" w:rsidRDefault="00C31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C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81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6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F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4B0BB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52837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1907F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E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13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D70BDE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72244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2B8237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A91B1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AE8142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5B5E4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47ECE" w:rsidR="00B87ED3" w:rsidRPr="00944D28" w:rsidRDefault="00C3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F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67F631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C6897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2DF40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CF617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1CDE5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5F5E2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FB3B9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4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8A025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0C130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D2479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9AC34A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76568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02795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2A85B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0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A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1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12FE29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559F2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424A8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F137C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22C9E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9951D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64BAC" w:rsidR="00B87ED3" w:rsidRPr="00944D28" w:rsidRDefault="00C3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8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1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0C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2022-10-28T17:22:00.0000000Z</dcterms:modified>
</coreProperties>
</file>