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850F" w:rsidR="0061148E" w:rsidRPr="0035681E" w:rsidRDefault="00726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178D" w:rsidR="0061148E" w:rsidRPr="0035681E" w:rsidRDefault="00726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F2C6C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B1E4B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298B6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91EB5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D195D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6FFB6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83C9D" w:rsidR="00CD0676" w:rsidRPr="00944D28" w:rsidRDefault="0072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7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1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A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B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D97A8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1BE90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46A18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E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FDD39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B0FEA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558D4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2DEAD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21A35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5FB88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A8242" w:rsidR="00B87ED3" w:rsidRPr="00944D28" w:rsidRDefault="007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B1A72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F8445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D062A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C249F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7285D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9F459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E26E3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6EFB7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3C53B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109AD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F323C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EB8A4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C22EA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2C948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37218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7211B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61AEB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B4FB5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2506F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1893A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93F88" w:rsidR="00B87ED3" w:rsidRPr="00944D28" w:rsidRDefault="007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D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2022-10-28T17:42:00.0000000Z</dcterms:modified>
</coreProperties>
</file>