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349A" w:rsidR="0061148E" w:rsidRPr="0035681E" w:rsidRDefault="00CA0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3B9B" w:rsidR="0061148E" w:rsidRPr="0035681E" w:rsidRDefault="00CA0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FFDF5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FB82A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8D3AA5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9980A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A2B7F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F09AC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22A4A" w:rsidR="00CD0676" w:rsidRPr="00944D28" w:rsidRDefault="00CA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CD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9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D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8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0364F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EFC3A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200DA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D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5FB19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23D85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BB5D6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2694A2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480A2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4D679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B32D4" w:rsidR="00B87ED3" w:rsidRPr="00944D28" w:rsidRDefault="00CA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B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0E1A54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18225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A7782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5C96A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F17D4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235755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D71941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4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BE95D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13A7D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DB303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39C0E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D918A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4F02D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AFFA4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6B5A6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88C9D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BFD86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16F96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C4E07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8FAF3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D76DD" w:rsidR="00B87ED3" w:rsidRPr="00944D28" w:rsidRDefault="00CA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7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ED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2022-10-28T17:10:00.0000000Z</dcterms:modified>
</coreProperties>
</file>