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07844" w:rsidR="0061148E" w:rsidRPr="0035681E" w:rsidRDefault="00200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2EE6" w:rsidR="0061148E" w:rsidRPr="0035681E" w:rsidRDefault="00200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F02D0" w:rsidR="00CD0676" w:rsidRPr="00944D28" w:rsidRDefault="0020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31E59" w:rsidR="00CD0676" w:rsidRPr="00944D28" w:rsidRDefault="0020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1D774" w:rsidR="00CD0676" w:rsidRPr="00944D28" w:rsidRDefault="0020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6BD5A" w:rsidR="00CD0676" w:rsidRPr="00944D28" w:rsidRDefault="0020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98A77" w:rsidR="00CD0676" w:rsidRPr="00944D28" w:rsidRDefault="0020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1CD76" w:rsidR="00CD0676" w:rsidRPr="00944D28" w:rsidRDefault="0020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776D4" w:rsidR="00CD0676" w:rsidRPr="00944D28" w:rsidRDefault="0020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C2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B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23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1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F7902" w:rsidR="00B87ED3" w:rsidRPr="00944D28" w:rsidRDefault="002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D6E67" w:rsidR="00B87ED3" w:rsidRPr="00944D28" w:rsidRDefault="002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032FD" w:rsidR="00B87ED3" w:rsidRPr="00944D28" w:rsidRDefault="002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4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7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3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1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D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97405" w:rsidR="00B87ED3" w:rsidRPr="00944D28" w:rsidRDefault="002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AE185" w:rsidR="00B87ED3" w:rsidRPr="00944D28" w:rsidRDefault="002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3E02D" w:rsidR="00B87ED3" w:rsidRPr="00944D28" w:rsidRDefault="002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40FDD" w:rsidR="00B87ED3" w:rsidRPr="00944D28" w:rsidRDefault="002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92EFF" w:rsidR="00B87ED3" w:rsidRPr="00944D28" w:rsidRDefault="002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BAED3" w:rsidR="00B87ED3" w:rsidRPr="00944D28" w:rsidRDefault="002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0D187" w:rsidR="00B87ED3" w:rsidRPr="00944D28" w:rsidRDefault="002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C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D511C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8A7F2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AD805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B5DE1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8866A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8297C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BEC23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BC07D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FA99B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D282E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5EE62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23A87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7D5F3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51896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97BA" w:rsidR="00B87ED3" w:rsidRPr="00944D28" w:rsidRDefault="0020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6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8A558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84309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4453C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B3E52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71515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13933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0F086" w:rsidR="00B87ED3" w:rsidRPr="00944D28" w:rsidRDefault="002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C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85CC" w:rsidR="00B87ED3" w:rsidRPr="00944D28" w:rsidRDefault="0020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0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7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E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2022-10-28T15:07:00.0000000Z</dcterms:modified>
</coreProperties>
</file>